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Tsvetelin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Mihaylov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10.3.2006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+359878458763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hggjhgb@abv.bg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Mirena Petkova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2.3.2008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Denitsa ivanova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15.12.2008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Gergana iordanova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2.8.2008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