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тихомир йорданов цаковски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+3590886899271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kami23@abv.bg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цаковски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