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Nancy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14/06/2006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+4407444212050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Navarak Lettoch Dufftown  Aberdeen, UK AB55 4BU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AB55 4BU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Nancy.stewart14@outlook.com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Jenny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+4401340820048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