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Славчева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+359894529629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kristinaslavcheva@mail.bg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14.9.1987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Евелин Велкова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