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889068802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e_arabadjieva@abv.bg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