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Enzo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Ferreirq</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12/09/2002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+351932203999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enzoferreira02@gmail.com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