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Parks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934 Keystone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annamarieparks@yahoo.com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+17735409045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RJ</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8/23/2012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