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Marçal Queralt Llort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