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Alfonso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Pérez Ariza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77188707V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Eugenio Gross, Málaga, España Málaga, España 29007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Málaga,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29007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alfonsoperezariza@gmail.com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+34722167889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