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Daksh Kakadiya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