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Winkwiecki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+48515142421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Adam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15.04.2010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