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Венцислав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Бъсков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+359879851267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vencibaskov@abv.bg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