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Чавдар Хаджийски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+359898610069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et.dobrudja@abv.bg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Хаджийски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