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Stirling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+4407932868161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Dundee Loan Forfar, UK DD8 1DY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1DY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craigstirling149@hotmail.com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Vicky Buttercase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+447931446691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Hayden Buttercase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