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Мария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+359883550262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Eлия Накева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