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Isabel  Folla Eiguren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47435079V</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02/11/1999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isabelfeig@gmail.com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+34661353142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05/12/2025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