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Lucy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O’Neill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28/06/2000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+447859945553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Hillcrest, Disblair, Newmachar Aberdeenshire, UK AB21 0RJ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AB21 0RJ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lucyoneill2000@gmail.com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Sam McGurk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+447308167308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