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Tetiana Iordanova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+48576478630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2025-12-03</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