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+359898550528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liaandreeva01@gmail.com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