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Irek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Bartoszek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25/01/2004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+48793418492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bartoszir@gmail.com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