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Йордан Бельов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+3590885209191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fffif@abv.bg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5.4.1926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