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Jagienka Leśniewska-Chrobak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+48502937126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Anastazja Chrobak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