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Jéssica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Oliveira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+351935482695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253737478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jessicaoliveiragv13@gmail.com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1100-210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João Nogueira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+351962822337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03/12/2025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Jéssica Oliveira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