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Saira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Khan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+9733580505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Aanisa syed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Rayaan syed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Ali ashraf</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Amira ashraf</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