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Вася Фрейзър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