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Wiktoria Marczak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+48537102401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2025-12-03</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