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Станева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+359882755238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hristina.wasileva@gmail.com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Станев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