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Marcos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Luis Méndez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45727001b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Silos nº 3 La Caleta de Interián, España 38460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La Caleta de Interián,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38460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marcosluismendez@gmail.com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+34628781793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2025/12/5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