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Leonid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+37369161414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lorlov@voiaj.md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