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Sofiia Untilova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+48511307989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