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Carolina Hernández puentes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