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Мирослав  Тодоров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28.10.1991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+359878841562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miroslavrumenovtodorov@gmail.com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