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Stanislav  Benov</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8.12.1978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+359884179729</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sbenov@gmail.com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Lora Benova</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8.2.2019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5.12.2025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