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абу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890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i110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