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130 Lathrop Avenue, River Forest, IL, USA OAK PARK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mplatz@yahoo.com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+117084340565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George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