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Йорданка Вълкова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+359898488812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