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Dana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Grant</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811 Clinton Place River Forest 60305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danad819@yahoo.com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+17243167599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Deacon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5/7/2013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