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688438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Cezary Juszczak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Małgorzata Jankowska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