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Sean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Craig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27/07/2006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+447541019652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 Lochside Drive, Bridge of Don, Aberdeen, UK Aberdeen, UK AB238GA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AB238GA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seancraig.bia@gmail.com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Ciara Craig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+447395095330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04/12/2025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