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katerina radulova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+359879066033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katerinarasulova@gmail.com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6.4.2013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