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Ashna George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8888 Steven Dr,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ashnageorge98@gmail.com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+17732909706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