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Живков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+359888194814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vasil.zhivkov@gmail.com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Живков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