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Marco Schrenk</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15.04.1987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Rappoltsweilerstr. 22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marcoschrenk@gmx.de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+491633238544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Klara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Schrenk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29.11.2019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Jaro</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Schrenk</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26.01.2023</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