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Зорница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+359878941482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zori0602@gmail.com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