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Santiago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Baeza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sbaezagarza@gmail.com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+523329189283</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17/04/2006</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Noel Elías</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+523317630283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05/12/2025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05/12/2025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