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Christian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Esteban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18448796J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C/ Los Rosales Teruel, España 44002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Teruel,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44002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christiango22@hotmail.com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+34649283227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