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Marjama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Satlere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+37129205733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satlermarjam@gmail.com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