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Anway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 Breckenridge Drive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kwjsmith@hotmail.com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+116308876485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Coral Anway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