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Denchev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+359884758073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s_denchev@yahoo.com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 Денчев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