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Генади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+3590885085751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genaid282@gmail.com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